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0403" w14:textId="77777777" w:rsidR="00A6758C" w:rsidRPr="00A6758C" w:rsidRDefault="00BA36EF" w:rsidP="00A67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8E8E8E"/>
          <w:sz w:val="23"/>
          <w:szCs w:val="23"/>
          <w:u w:val="single"/>
          <w:shd w:val="clear" w:color="auto" w:fill="FFFFFF"/>
        </w:rPr>
        <w:t xml:space="preserve">Staff </w:t>
      </w:r>
      <w:r w:rsidR="00A6758C" w:rsidRPr="00A6758C">
        <w:rPr>
          <w:rFonts w:ascii="Arial" w:eastAsia="Times New Roman" w:hAnsi="Arial" w:cs="Arial"/>
          <w:b/>
          <w:color w:val="8E8E8E"/>
          <w:sz w:val="23"/>
          <w:szCs w:val="23"/>
          <w:u w:val="single"/>
          <w:shd w:val="clear" w:color="auto" w:fill="FFFFFF"/>
        </w:rPr>
        <w:t>Agreement</w:t>
      </w:r>
      <w:r w:rsidR="00A6758C" w:rsidRPr="00A6758C">
        <w:rPr>
          <w:rFonts w:ascii="Arial" w:eastAsia="Times New Roman" w:hAnsi="Arial" w:cs="Arial"/>
          <w:b/>
          <w:color w:val="8E8E8E"/>
          <w:sz w:val="23"/>
          <w:szCs w:val="23"/>
        </w:rPr>
        <w:br/>
      </w:r>
      <w:r w:rsidR="00A6758C" w:rsidRPr="00A6758C">
        <w:rPr>
          <w:rFonts w:ascii="Arial" w:eastAsia="Times New Roman" w:hAnsi="Arial" w:cs="Arial"/>
          <w:b/>
          <w:color w:val="8E8E8E"/>
          <w:sz w:val="23"/>
          <w:szCs w:val="23"/>
          <w:shd w:val="clear" w:color="auto" w:fill="FFFFFF"/>
        </w:rPr>
        <w:t> </w:t>
      </w:r>
    </w:p>
    <w:p w14:paraId="634FD276" w14:textId="77777777" w:rsidR="00A6758C" w:rsidRPr="00A6758C" w:rsidRDefault="00A6758C" w:rsidP="00A67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am a Christian. I have committed my life to God. I believe there is only one way to God through Jesus.</w:t>
      </w:r>
    </w:p>
    <w:p w14:paraId="0849DDF3" w14:textId="77777777" w:rsidR="00A6758C" w:rsidRPr="00A6758C" w:rsidRDefault="00A6758C" w:rsidP="00A67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commit to showing love to God through praising God, seeking God, listening to God, and reading His Word at camp.</w:t>
      </w:r>
    </w:p>
    <w:p w14:paraId="14D46808" w14:textId="77777777" w:rsidR="00A6758C" w:rsidRPr="00A6758C" w:rsidRDefault="00A6758C" w:rsidP="00A67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commit to showing God’s love to others, and treating them with respect.</w:t>
      </w:r>
    </w:p>
    <w:p w14:paraId="33A7A996" w14:textId="77777777" w:rsidR="00A6758C" w:rsidRPr="00A6758C" w:rsidRDefault="00A6758C" w:rsidP="00A67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be responsible for the overall supervision of my assigned campers. I will be with my campers or know where they are at all times.</w:t>
      </w:r>
    </w:p>
    <w:p w14:paraId="4221BF8D" w14:textId="77777777" w:rsidR="00A6758C" w:rsidRPr="00A6758C" w:rsidRDefault="00A6758C" w:rsidP="00A67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accept responsibility for meeting the physical, emotional and spiritual needs of my assigned campers    to the best of my ability.</w:t>
      </w:r>
    </w:p>
    <w:p w14:paraId="23BE58D2" w14:textId="77777777" w:rsidR="00A6758C" w:rsidRPr="00A6758C" w:rsidRDefault="00A6758C" w:rsidP="00A67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point my campers to Christ through my actions, and through my words, and set a Christ-like example at all times before campers and other counselors.</w:t>
      </w:r>
    </w:p>
    <w:p w14:paraId="58622689" w14:textId="77777777" w:rsidR="00A6758C" w:rsidRPr="00A6758C" w:rsidRDefault="00A6758C" w:rsidP="00A67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support the camp program, policies and procedures, spiritual and doctrinal guidelines established by the camp.</w:t>
      </w:r>
    </w:p>
    <w:p w14:paraId="486D4317" w14:textId="77777777" w:rsidR="00A6758C" w:rsidRPr="00A6758C" w:rsidRDefault="00A6758C" w:rsidP="00A6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  <w:shd w:val="clear" w:color="auto" w:fill="FFFFFF"/>
        </w:rPr>
        <w:t> </w:t>
      </w: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  <w:u w:val="single"/>
          <w:shd w:val="clear" w:color="auto" w:fill="FFFFFF"/>
        </w:rPr>
        <w:t>Specific Responsibilities</w:t>
      </w: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  <w:shd w:val="clear" w:color="auto" w:fill="FFFFFF"/>
        </w:rPr>
        <w:br/>
        <w:t> </w:t>
      </w: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  <w:shd w:val="clear" w:color="auto" w:fill="FFFFFF"/>
        </w:rPr>
        <w:br/>
      </w:r>
    </w:p>
    <w:p w14:paraId="22B3A3B9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drink plenty of water throughout the day. I understand, that I can get sick from not drinking enough water. I will encourage my campers to drink plenty of water throughout the day.</w:t>
      </w:r>
    </w:p>
    <w:p w14:paraId="609CA5EE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sleep when it’s time to sleep. I will not leave my sleeping campers alone in the cabin.</w:t>
      </w:r>
    </w:p>
    <w:p w14:paraId="74967E5D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supervise and participate with campers in all activities in the schedule, including cabin clean up, kitchen clean up, bathroom clean up, meetings, and “free time”.  </w:t>
      </w:r>
    </w:p>
    <w:p w14:paraId="4C7AACFF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sit and interact with my campers at meals.</w:t>
      </w:r>
    </w:p>
    <w:p w14:paraId="194B8C2E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supervise bathroom times (brushing teeth, etc.), evening worship, and bedtime activities.</w:t>
      </w:r>
    </w:p>
    <w:p w14:paraId="024D7683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be on time for meetings and activities in support of the schedule.</w:t>
      </w:r>
    </w:p>
    <w:p w14:paraId="70C84319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be responsible for planning devotions (as provided or not provided), sharing Jesus, and ministering to my assigned campers.</w:t>
      </w:r>
    </w:p>
    <w:p w14:paraId="4DC3092C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pray with my campers before going to bed.</w:t>
      </w:r>
    </w:p>
    <w:p w14:paraId="4E43CDE7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build relationships with my campers.  I will know their name, family life, spiritual needs, and whether they have a relationship with God through Jesus.</w:t>
      </w:r>
    </w:p>
    <w:p w14:paraId="1A3EE67F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be prepared to give my campers an answer to why I believe in God.</w:t>
      </w:r>
    </w:p>
    <w:p w14:paraId="7A1D45DD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Discipline issues – I will report to my mentor immediately.</w:t>
      </w:r>
    </w:p>
    <w:p w14:paraId="500E242C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Medical issues of any kind – I will take the camper to the camp nurse, or if necessary, send for help immediately for an emergency.  </w:t>
      </w:r>
    </w:p>
    <w:p w14:paraId="498E939C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understand that anything that I bring to camp (money, jewelry, cell phone) could be stolen.</w:t>
      </w:r>
    </w:p>
    <w:p w14:paraId="7DC1A986" w14:textId="77777777" w:rsidR="00A6758C" w:rsidRPr="00A6758C" w:rsidRDefault="00A6758C" w:rsidP="00A6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</w:rPr>
        <w:t>I will not check or use social media on my phone, text or receive calls during events at camp. I will only use my phone as an alarm, a clock, a camera, and to call for help in case of emergency.</w:t>
      </w:r>
      <w:r>
        <w:rPr>
          <w:rFonts w:ascii="Arial" w:eastAsia="Times New Roman" w:hAnsi="Arial" w:cs="Arial"/>
          <w:b/>
          <w:bCs/>
          <w:color w:val="8E8E8E"/>
          <w:sz w:val="23"/>
          <w:szCs w:val="23"/>
        </w:rPr>
        <w:t xml:space="preserve">  Only 17 and </w:t>
      </w:r>
    </w:p>
    <w:p w14:paraId="0991826D" w14:textId="77777777" w:rsidR="00924BFB" w:rsidRDefault="00A6758C" w:rsidP="00A6758C">
      <w:r w:rsidRPr="00A6758C">
        <w:rPr>
          <w:rFonts w:ascii="Arial" w:eastAsia="Times New Roman" w:hAnsi="Arial" w:cs="Arial"/>
          <w:b/>
          <w:bCs/>
          <w:color w:val="8E8E8E"/>
          <w:sz w:val="23"/>
          <w:szCs w:val="23"/>
          <w:shd w:val="clear" w:color="auto" w:fill="FFFFFF"/>
        </w:rPr>
        <w:t> </w:t>
      </w:r>
      <w:r w:rsidRPr="00A6758C">
        <w:rPr>
          <w:rFonts w:ascii="Arial" w:eastAsia="Times New Roman" w:hAnsi="Arial" w:cs="Arial"/>
          <w:b/>
          <w:bCs/>
          <w:color w:val="2A2A2A"/>
          <w:sz w:val="23"/>
          <w:szCs w:val="23"/>
          <w:shd w:val="clear" w:color="auto" w:fill="FFFFFF"/>
        </w:rPr>
        <w:t>COUNSELOR NAME         ______________________________</w:t>
      </w:r>
      <w:r w:rsidRPr="00A6758C">
        <w:rPr>
          <w:rFonts w:ascii="Arial" w:eastAsia="Times New Roman" w:hAnsi="Arial" w:cs="Arial"/>
          <w:b/>
          <w:bCs/>
          <w:color w:val="2A2A2A"/>
          <w:sz w:val="23"/>
          <w:szCs w:val="23"/>
          <w:shd w:val="clear" w:color="auto" w:fill="FFFFFF"/>
        </w:rPr>
        <w:br/>
        <w:t> </w:t>
      </w:r>
      <w:r w:rsidRPr="00A6758C">
        <w:rPr>
          <w:rFonts w:ascii="Arial" w:eastAsia="Times New Roman" w:hAnsi="Arial" w:cs="Arial"/>
          <w:b/>
          <w:bCs/>
          <w:color w:val="2A2A2A"/>
          <w:sz w:val="23"/>
          <w:szCs w:val="23"/>
          <w:shd w:val="clear" w:color="auto" w:fill="FFFFFF"/>
        </w:rPr>
        <w:br/>
        <w:t>COUNSELOR SIGNATURE ______________________________</w:t>
      </w:r>
    </w:p>
    <w:sectPr w:rsidR="00924BFB" w:rsidSect="00A6758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7E8"/>
    <w:multiLevelType w:val="multilevel"/>
    <w:tmpl w:val="068E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0FA6"/>
    <w:multiLevelType w:val="multilevel"/>
    <w:tmpl w:val="10F0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8C"/>
    <w:rsid w:val="000F53CC"/>
    <w:rsid w:val="001E7044"/>
    <w:rsid w:val="00924BFB"/>
    <w:rsid w:val="009C4023"/>
    <w:rsid w:val="00A048D4"/>
    <w:rsid w:val="00A6758C"/>
    <w:rsid w:val="00A81F68"/>
    <w:rsid w:val="00BA36EF"/>
    <w:rsid w:val="00E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20BA"/>
  <w15:docId w15:val="{50A49482-8DDD-1C48-AD06-2CC975B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7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DHITE</dc:creator>
  <cp:lastModifiedBy>dale hite</cp:lastModifiedBy>
  <cp:revision>2</cp:revision>
  <dcterms:created xsi:type="dcterms:W3CDTF">2021-06-12T17:23:00Z</dcterms:created>
  <dcterms:modified xsi:type="dcterms:W3CDTF">2021-06-12T17:23:00Z</dcterms:modified>
</cp:coreProperties>
</file>